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06346" w14:textId="77777777" w:rsidR="00D805F0" w:rsidRPr="00CA4E60" w:rsidRDefault="00D805F0" w:rsidP="00D805F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4E60">
        <w:rPr>
          <w:rFonts w:ascii="Times New Roman" w:eastAsia="Times New Roman" w:hAnsi="Times New Roman" w:cs="Times New Roman"/>
          <w:b/>
          <w:bCs/>
          <w:sz w:val="24"/>
          <w:szCs w:val="24"/>
        </w:rPr>
        <w:t>РЕЕСТР</w:t>
      </w:r>
    </w:p>
    <w:p w14:paraId="23FD352B" w14:textId="77777777" w:rsidR="00D805F0" w:rsidRPr="00CA4E60" w:rsidRDefault="00D805F0" w:rsidP="00D805F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4E60">
        <w:rPr>
          <w:rFonts w:ascii="Times New Roman" w:eastAsia="Times New Roman" w:hAnsi="Times New Roman" w:cs="Times New Roman"/>
          <w:bCs/>
          <w:sz w:val="24"/>
          <w:szCs w:val="24"/>
        </w:rPr>
        <w:t>муниципальных нормативных правовых актов</w:t>
      </w:r>
    </w:p>
    <w:p w14:paraId="43ED8A10" w14:textId="231FDFDC" w:rsidR="00D805F0" w:rsidRPr="00CA4E60" w:rsidRDefault="00D805F0" w:rsidP="00D805F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4E60">
        <w:rPr>
          <w:rFonts w:ascii="Times New Roman" w:eastAsia="Times New Roman" w:hAnsi="Times New Roman" w:cs="Times New Roman"/>
          <w:bCs/>
          <w:sz w:val="24"/>
          <w:szCs w:val="24"/>
        </w:rPr>
        <w:t>Главы</w:t>
      </w:r>
      <w:r w:rsidR="003E6A60" w:rsidRPr="00CA4E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A4E60" w:rsidRPr="00CA4E60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образования «</w:t>
      </w:r>
      <w:r w:rsidR="003E6A60" w:rsidRPr="00CA4E60">
        <w:rPr>
          <w:rFonts w:ascii="Times New Roman" w:eastAsia="Times New Roman" w:hAnsi="Times New Roman" w:cs="Times New Roman"/>
          <w:bCs/>
          <w:sz w:val="24"/>
          <w:szCs w:val="24"/>
        </w:rPr>
        <w:t>город Арск</w:t>
      </w:r>
      <w:r w:rsidR="00CA4E60" w:rsidRPr="00CA4E60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3E6A60" w:rsidRPr="00CA4E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A4E60">
        <w:rPr>
          <w:rFonts w:ascii="Times New Roman" w:eastAsia="Times New Roman" w:hAnsi="Times New Roman" w:cs="Times New Roman"/>
          <w:bCs/>
          <w:sz w:val="24"/>
          <w:szCs w:val="24"/>
        </w:rPr>
        <w:t xml:space="preserve">Арского муниципального района </w:t>
      </w:r>
    </w:p>
    <w:p w14:paraId="0AD660AE" w14:textId="77777777" w:rsidR="00D805F0" w:rsidRPr="00CA4E60" w:rsidRDefault="00D805F0" w:rsidP="00D805F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4E60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Республики Татарстан </w:t>
      </w:r>
    </w:p>
    <w:p w14:paraId="5D47B705" w14:textId="77777777" w:rsidR="00D805F0" w:rsidRPr="00CA4E60" w:rsidRDefault="00D805F0" w:rsidP="00D805F0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250"/>
        <w:gridCol w:w="720"/>
        <w:gridCol w:w="6719"/>
        <w:gridCol w:w="3008"/>
        <w:gridCol w:w="3020"/>
      </w:tblGrid>
      <w:tr w:rsidR="00D805F0" w:rsidRPr="00CA4E60" w14:paraId="4FC5D491" w14:textId="77777777" w:rsidTr="001431C6">
        <w:trPr>
          <w:trHeight w:val="41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236B" w14:textId="77777777" w:rsidR="00D805F0" w:rsidRPr="00CA4E60" w:rsidRDefault="00D805F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14:paraId="2E6C893A" w14:textId="77777777" w:rsidR="00D805F0" w:rsidRPr="00CA4E60" w:rsidRDefault="00D805F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493E" w14:textId="77777777" w:rsidR="00D805F0" w:rsidRPr="00CA4E60" w:rsidRDefault="00D805F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14:paraId="6EDB9AD3" w14:textId="77777777" w:rsidR="00D805F0" w:rsidRPr="00CA4E60" w:rsidRDefault="00D805F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7F8B" w14:textId="77777777" w:rsidR="00D805F0" w:rsidRPr="00CA4E60" w:rsidRDefault="00D805F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285CF11B" w14:textId="77777777" w:rsidR="00D805F0" w:rsidRPr="00CA4E60" w:rsidRDefault="00D805F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6B28" w14:textId="77777777" w:rsidR="00D805F0" w:rsidRPr="00CA4E60" w:rsidRDefault="00D805F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A8EA" w14:textId="77777777" w:rsidR="00D805F0" w:rsidRPr="00CA4E60" w:rsidRDefault="00D805F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C225" w14:textId="77777777" w:rsidR="00D805F0" w:rsidRPr="00CA4E60" w:rsidRDefault="00D805F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Примечания</w:t>
            </w: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1"/>
              <w:t>*</w:t>
            </w:r>
          </w:p>
        </w:tc>
      </w:tr>
      <w:tr w:rsidR="00D805F0" w:rsidRPr="00CA4E60" w14:paraId="736BDE0A" w14:textId="77777777" w:rsidTr="001431C6">
        <w:trPr>
          <w:trHeight w:val="135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789152" w14:textId="43673B0E" w:rsidR="00D805F0" w:rsidRPr="00CA4E60" w:rsidRDefault="00D805F0" w:rsidP="00CA4E6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B22F9" w:rsidRPr="00CA4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CA4E60" w:rsidRPr="00CA4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A4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805F0" w:rsidRPr="00CA4E60" w14:paraId="76E30287" w14:textId="77777777" w:rsidTr="001431C6">
        <w:trPr>
          <w:trHeight w:val="135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0B2A" w14:textId="77777777" w:rsidR="00D805F0" w:rsidRPr="00CA4E60" w:rsidRDefault="00D805F0" w:rsidP="00D805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Постановления</w:t>
            </w:r>
          </w:p>
        </w:tc>
      </w:tr>
      <w:tr w:rsidR="003E6A60" w:rsidRPr="00CA4E60" w14:paraId="19D7120D" w14:textId="77777777" w:rsidTr="001431C6">
        <w:trPr>
          <w:trHeight w:val="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EB0" w14:textId="77777777" w:rsidR="003E6A60" w:rsidRPr="00CA4E60" w:rsidRDefault="003E6A6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0AA3" w14:textId="6C06CE13" w:rsidR="003E6A60" w:rsidRPr="00CA4E60" w:rsidRDefault="00CA4E60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14.01.2025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DD11" w14:textId="70713900" w:rsidR="003E6A60" w:rsidRPr="00CA4E60" w:rsidRDefault="007F0133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473" w14:textId="631EE106" w:rsidR="003E6A60" w:rsidRPr="00CA4E60" w:rsidRDefault="00CA4E60" w:rsidP="00CA4E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 утверждении Порядка работы с обращениями граждан по фактам коррупционной направленности, поступившими в органы местного самоуправления муниципального образования «город Арск» Арского муниципального района Республики Татарстан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CE39" w14:textId="77777777" w:rsidR="00CA4E60" w:rsidRPr="00CA4E60" w:rsidRDefault="007F0133" w:rsidP="00B14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4E60" w:rsidRPr="00CA4E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CA4E60" w:rsidRPr="00CA4E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431C6" w:rsidRPr="00C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00EB05C" w14:textId="3E3AFE2D" w:rsidR="006D3417" w:rsidRPr="00CA4E60" w:rsidRDefault="003E6A60" w:rsidP="00B14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6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pravo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90986F" w14:textId="77777777" w:rsidR="003E6A60" w:rsidRPr="00CA4E60" w:rsidRDefault="003E6A60" w:rsidP="00B14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сайт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7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arsk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C349A16" w14:textId="77777777" w:rsidR="00CF2217" w:rsidRPr="00CA4E60" w:rsidRDefault="00CF2217" w:rsidP="00B14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2DF0" w14:textId="77777777" w:rsidR="003E6A60" w:rsidRPr="00CA4E60" w:rsidRDefault="003E6A60" w:rsidP="00606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</w:tr>
      <w:tr w:rsidR="00FE6604" w:rsidRPr="00CA4E60" w14:paraId="1B507A52" w14:textId="77777777" w:rsidTr="001431C6">
        <w:trPr>
          <w:trHeight w:val="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4999" w14:textId="77777777" w:rsidR="00FE6604" w:rsidRPr="00CA4E60" w:rsidRDefault="00FE6604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A5C" w14:textId="3C2CA96D" w:rsidR="00FE6604" w:rsidRPr="00CA4E60" w:rsidRDefault="00CA4E60" w:rsidP="00B528BE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27.10.2025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44ED" w14:textId="499C5F6E" w:rsidR="00FE6604" w:rsidRPr="00CA4E60" w:rsidRDefault="007F0133" w:rsidP="00D805F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934" w14:textId="25017F27" w:rsidR="00FE6604" w:rsidRPr="00CA4E60" w:rsidRDefault="00CA4E60" w:rsidP="00CA4E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 назначении схода граждан в </w:t>
            </w:r>
            <w:proofErr w:type="spellStart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с.Старый</w:t>
            </w:r>
            <w:proofErr w:type="spellEnd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Айван</w:t>
            </w:r>
            <w:proofErr w:type="spellEnd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муниципального образования «город Арск» Арского муниципального района по вопросу введения и использования средств самообложения граждан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951" w14:textId="599DA644" w:rsidR="00FE6604" w:rsidRPr="00CA4E60" w:rsidRDefault="007F0133" w:rsidP="00FE6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CA4E60" w:rsidRPr="00CA4E60">
              <w:rPr>
                <w:rFonts w:ascii="Times New Roman" w:hAnsi="Times New Roman" w:cs="Times New Roman"/>
                <w:sz w:val="24"/>
                <w:szCs w:val="24"/>
              </w:rPr>
              <w:t>10.2025</w:t>
            </w:r>
            <w:r w:rsidR="008674ED" w:rsidRPr="00C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6FAF1C9" w14:textId="77777777" w:rsidR="00FE6604" w:rsidRPr="00CA4E60" w:rsidRDefault="00FE6604" w:rsidP="00FE6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8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pravo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1A58D4" w14:textId="77777777" w:rsidR="00FE6604" w:rsidRPr="00CA4E60" w:rsidRDefault="00FE6604" w:rsidP="00FE6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сайт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9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arsk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8851" w14:textId="77777777" w:rsidR="00FE6604" w:rsidRPr="00CA4E60" w:rsidRDefault="00FE6604" w:rsidP="00606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F674C" w:rsidRPr="00CA4E60" w14:paraId="1B709AE4" w14:textId="77777777" w:rsidTr="001431C6">
        <w:trPr>
          <w:trHeight w:val="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6F98" w14:textId="49F2CA61" w:rsidR="00FF674C" w:rsidRPr="00CA4E60" w:rsidRDefault="00FF674C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0D8A" w14:textId="2B8BB720" w:rsidR="00FF674C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27.10.2025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093A" w14:textId="38F2E600" w:rsidR="00FF674C" w:rsidRPr="00CA4E60" w:rsidRDefault="00CA5DC9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C25A" w14:textId="689E81B7" w:rsidR="00FF674C" w:rsidRPr="00CA4E60" w:rsidRDefault="00CA4E60" w:rsidP="00CA4E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 назначении схода граждан в </w:t>
            </w:r>
            <w:proofErr w:type="spellStart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д.Васильева</w:t>
            </w:r>
            <w:proofErr w:type="spellEnd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Бужа муниципального образования «город Арск» Арского муниципального района по вопросу введения и использования средств самообложения граждан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96B" w14:textId="02F16A99" w:rsidR="00FF674C" w:rsidRPr="00CA4E60" w:rsidRDefault="00CA4E60" w:rsidP="00FF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>27.10.2025</w:t>
            </w:r>
            <w:r w:rsidR="00CA5DC9" w:rsidRPr="00C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28F3FC4" w14:textId="77777777" w:rsidR="00FF674C" w:rsidRPr="00CA4E60" w:rsidRDefault="00FF674C" w:rsidP="00FF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10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pravo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26BDBB" w14:textId="7C8E307F" w:rsidR="00FF674C" w:rsidRPr="00CA4E60" w:rsidRDefault="00FF674C" w:rsidP="00FF6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сайт Арского муниципального района Республики Татарстан в информационно-</w:t>
            </w:r>
            <w:r w:rsidRPr="00CA4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телекоммуникационной сети «Интернет» по веб-адресу: </w:t>
            </w:r>
            <w:hyperlink r:id="rId11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arsk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69E8" w14:textId="77777777" w:rsidR="00FF674C" w:rsidRPr="00CA4E60" w:rsidRDefault="00FF674C" w:rsidP="00FF67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A4E60" w:rsidRPr="00CA4E60" w14:paraId="3CC30B54" w14:textId="77777777" w:rsidTr="001431C6">
        <w:trPr>
          <w:trHeight w:val="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FD81" w14:textId="21966A7D" w:rsidR="00CA4E60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10D0" w14:textId="2608BEC3" w:rsidR="00CA4E60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27.10.2025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B1F6" w14:textId="157EAF87" w:rsidR="00CA4E60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FF43" w14:textId="63C0F292" w:rsidR="00CA4E60" w:rsidRPr="00CA4E60" w:rsidRDefault="00CA4E60" w:rsidP="00CA4E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 назначении схода граждан в </w:t>
            </w:r>
            <w:proofErr w:type="spellStart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с.Большие</w:t>
            </w:r>
            <w:proofErr w:type="spellEnd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Верези</w:t>
            </w:r>
            <w:proofErr w:type="spellEnd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муниципального образования «город Арск» Арского муниципального района по вопросу введения и использования средств самообложения граждан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CA1" w14:textId="77777777" w:rsidR="00CA4E60" w:rsidRPr="00CA4E60" w:rsidRDefault="00CA4E60" w:rsidP="00CA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>27.10.2025-</w:t>
            </w:r>
          </w:p>
          <w:p w14:paraId="7E7C1F51" w14:textId="77777777" w:rsidR="00CA4E60" w:rsidRPr="00CA4E60" w:rsidRDefault="00CA4E60" w:rsidP="00CA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12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pravo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EA7F75" w14:textId="7ACA56AA" w:rsidR="00CA4E60" w:rsidRPr="00CA4E60" w:rsidRDefault="00CA4E60" w:rsidP="00CA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сайт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3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arsk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EB5" w14:textId="77777777" w:rsidR="00CA4E60" w:rsidRPr="00CA4E60" w:rsidRDefault="00CA4E60" w:rsidP="00FF67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A4E60" w:rsidRPr="00CA4E60" w14:paraId="146EAAD2" w14:textId="77777777" w:rsidTr="001431C6">
        <w:trPr>
          <w:trHeight w:val="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DC6A" w14:textId="749BEAEA" w:rsidR="00CA4E60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B8D5" w14:textId="2D55F633" w:rsidR="00CA4E60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27.10.2025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38E" w14:textId="55D2C1FE" w:rsidR="00CA4E60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6FB3" w14:textId="30B529B7" w:rsidR="00CA4E60" w:rsidRPr="00CA4E60" w:rsidRDefault="00CA4E60" w:rsidP="00CA4E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 назначении схода граждан в </w:t>
            </w:r>
            <w:proofErr w:type="spellStart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с.Купербаш</w:t>
            </w:r>
            <w:proofErr w:type="spellEnd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муниципального образования «город Арск» Арского муниципального района по вопросу введения и использования средств самообложения граждан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BBDB" w14:textId="77777777" w:rsidR="00CA4E60" w:rsidRPr="00CA4E60" w:rsidRDefault="00CA4E60" w:rsidP="00CA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>27.10.2025-</w:t>
            </w:r>
          </w:p>
          <w:p w14:paraId="2312A364" w14:textId="77777777" w:rsidR="00CA4E60" w:rsidRPr="00CA4E60" w:rsidRDefault="00CA4E60" w:rsidP="00CA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14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pravo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6BF9F3" w14:textId="1D12FD36" w:rsidR="00CA4E60" w:rsidRPr="00CA4E60" w:rsidRDefault="00CA4E60" w:rsidP="00CA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официальный сайт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5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arsk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38A" w14:textId="77777777" w:rsidR="00CA4E60" w:rsidRPr="00CA4E60" w:rsidRDefault="00CA4E60" w:rsidP="00FF67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A4E60" w:rsidRPr="00CA4E60" w14:paraId="323B4842" w14:textId="77777777" w:rsidTr="001431C6">
        <w:trPr>
          <w:trHeight w:val="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B5B0" w14:textId="274FDABA" w:rsidR="00CA4E60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D7A3" w14:textId="04F67BA7" w:rsidR="00CA4E60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27.10.2025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29E" w14:textId="7EF27A99" w:rsidR="00CA4E60" w:rsidRPr="00CA4E60" w:rsidRDefault="00CA4E60" w:rsidP="00FF674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4E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667" w14:textId="5A1EB933" w:rsidR="00CA4E60" w:rsidRPr="00CA4E60" w:rsidRDefault="00CA4E60" w:rsidP="00CA4E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 назначении схода граждан в </w:t>
            </w:r>
            <w:proofErr w:type="spellStart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с.Тюбяк-Чекурча</w:t>
            </w:r>
            <w:proofErr w:type="spellEnd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муниципального образования «город Арск» Арского муниципального района по вопросу введе</w:t>
            </w:r>
            <w:bookmarkStart w:id="0" w:name="_GoBack"/>
            <w:bookmarkEnd w:id="0"/>
            <w:r w:rsidRPr="00CA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ния и использования средств самообложения граждан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5A40" w14:textId="77777777" w:rsidR="00CA4E60" w:rsidRPr="00CA4E60" w:rsidRDefault="00CA4E60" w:rsidP="00CA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>27.10.2025-</w:t>
            </w:r>
          </w:p>
          <w:p w14:paraId="463B2A35" w14:textId="77777777" w:rsidR="00CA4E60" w:rsidRPr="00CA4E60" w:rsidRDefault="00CA4E60" w:rsidP="00CA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16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pravo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9722C4" w14:textId="66CF0EBD" w:rsidR="00CA4E60" w:rsidRPr="00CA4E60" w:rsidRDefault="00CA4E60" w:rsidP="00CA4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E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сайт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7" w:history="1"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arsk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tatarstan</w:t>
              </w:r>
              <w:proofErr w:type="spellEnd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A4E6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6868" w14:textId="77777777" w:rsidR="00CA4E60" w:rsidRPr="00CA4E60" w:rsidRDefault="00CA4E60" w:rsidP="00FF67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79716F08" w14:textId="77777777" w:rsidR="00EA355F" w:rsidRPr="00CA4E60" w:rsidRDefault="00EA355F">
      <w:pPr>
        <w:rPr>
          <w:rFonts w:ascii="Times New Roman" w:hAnsi="Times New Roman" w:cs="Times New Roman"/>
          <w:sz w:val="24"/>
          <w:szCs w:val="24"/>
        </w:rPr>
      </w:pPr>
    </w:p>
    <w:sectPr w:rsidR="00EA355F" w:rsidRPr="00CA4E60" w:rsidSect="00D805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86F40" w14:textId="77777777" w:rsidR="00B8506F" w:rsidRDefault="00B8506F" w:rsidP="00D805F0">
      <w:pPr>
        <w:spacing w:after="0" w:line="240" w:lineRule="auto"/>
      </w:pPr>
      <w:r>
        <w:separator/>
      </w:r>
    </w:p>
  </w:endnote>
  <w:endnote w:type="continuationSeparator" w:id="0">
    <w:p w14:paraId="70136135" w14:textId="77777777" w:rsidR="00B8506F" w:rsidRDefault="00B8506F" w:rsidP="00D805F0">
      <w:pPr>
        <w:spacing w:after="0" w:line="240" w:lineRule="auto"/>
      </w:pPr>
      <w:r>
        <w:continuationSeparator/>
      </w:r>
    </w:p>
  </w:endnote>
  <w:endnote w:id="1">
    <w:p w14:paraId="7AA9103C" w14:textId="77777777" w:rsidR="00D805F0" w:rsidRPr="00195C39" w:rsidRDefault="00D805F0" w:rsidP="00195C39">
      <w:pPr>
        <w:pStyle w:val="a3"/>
        <w:ind w:firstLin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3B332" w14:textId="77777777" w:rsidR="00B8506F" w:rsidRDefault="00B8506F" w:rsidP="00D805F0">
      <w:pPr>
        <w:spacing w:after="0" w:line="240" w:lineRule="auto"/>
      </w:pPr>
      <w:r>
        <w:separator/>
      </w:r>
    </w:p>
  </w:footnote>
  <w:footnote w:type="continuationSeparator" w:id="0">
    <w:p w14:paraId="5CF0EA2B" w14:textId="77777777" w:rsidR="00B8506F" w:rsidRDefault="00B8506F" w:rsidP="00D805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EBA"/>
    <w:rsid w:val="000253D6"/>
    <w:rsid w:val="0006392F"/>
    <w:rsid w:val="000831CE"/>
    <w:rsid w:val="000B22F9"/>
    <w:rsid w:val="001431C6"/>
    <w:rsid w:val="00154567"/>
    <w:rsid w:val="00195C39"/>
    <w:rsid w:val="00277A0A"/>
    <w:rsid w:val="00282EC4"/>
    <w:rsid w:val="002A258E"/>
    <w:rsid w:val="002A3D21"/>
    <w:rsid w:val="003827F8"/>
    <w:rsid w:val="003E6A60"/>
    <w:rsid w:val="00400B5B"/>
    <w:rsid w:val="00461E66"/>
    <w:rsid w:val="004C4A33"/>
    <w:rsid w:val="004F6271"/>
    <w:rsid w:val="00582237"/>
    <w:rsid w:val="005D4D10"/>
    <w:rsid w:val="00605F07"/>
    <w:rsid w:val="00606F65"/>
    <w:rsid w:val="006D3417"/>
    <w:rsid w:val="007E5EBA"/>
    <w:rsid w:val="007F0133"/>
    <w:rsid w:val="0086314C"/>
    <w:rsid w:val="008674ED"/>
    <w:rsid w:val="008C3BA2"/>
    <w:rsid w:val="00944240"/>
    <w:rsid w:val="00A41F82"/>
    <w:rsid w:val="00AB1D13"/>
    <w:rsid w:val="00AD7377"/>
    <w:rsid w:val="00B528BE"/>
    <w:rsid w:val="00B8506F"/>
    <w:rsid w:val="00B9597D"/>
    <w:rsid w:val="00C40467"/>
    <w:rsid w:val="00C4050C"/>
    <w:rsid w:val="00CA4E60"/>
    <w:rsid w:val="00CA5DC9"/>
    <w:rsid w:val="00CF2217"/>
    <w:rsid w:val="00D27F54"/>
    <w:rsid w:val="00D645C7"/>
    <w:rsid w:val="00D805F0"/>
    <w:rsid w:val="00D83981"/>
    <w:rsid w:val="00DD4223"/>
    <w:rsid w:val="00E97397"/>
    <w:rsid w:val="00EA355F"/>
    <w:rsid w:val="00EB5C9A"/>
    <w:rsid w:val="00F326C6"/>
    <w:rsid w:val="00F77D14"/>
    <w:rsid w:val="00FE6604"/>
    <w:rsid w:val="00FF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B08A1"/>
  <w15:docId w15:val="{D7C0C390-28BA-442B-8309-56E48D2AD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unhideWhenUsed/>
    <w:rsid w:val="00D805F0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концевой сноски Знак"/>
    <w:basedOn w:val="a0"/>
    <w:link w:val="a3"/>
    <w:semiHidden/>
    <w:rsid w:val="00D805F0"/>
    <w:rPr>
      <w:rFonts w:ascii="Calibri" w:eastAsia="Times New Roman" w:hAnsi="Calibri" w:cs="Times New Roman"/>
      <w:sz w:val="20"/>
      <w:szCs w:val="20"/>
    </w:rPr>
  </w:style>
  <w:style w:type="character" w:styleId="a5">
    <w:name w:val="Hyperlink"/>
    <w:basedOn w:val="a0"/>
    <w:unhideWhenUsed/>
    <w:rsid w:val="004F62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0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tatarstan.ru" TargetMode="External"/><Relationship Id="rId13" Type="http://schemas.openxmlformats.org/officeDocument/2006/relationships/hyperlink" Target="http://arsk.tatarstan.ru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rsk.tatarstan.ru" TargetMode="External"/><Relationship Id="rId12" Type="http://schemas.openxmlformats.org/officeDocument/2006/relationships/hyperlink" Target="http://pravo.tatarstan.ru" TargetMode="External"/><Relationship Id="rId17" Type="http://schemas.openxmlformats.org/officeDocument/2006/relationships/hyperlink" Target="http://arsk.tatarstan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avo.tatarstan.ru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.tatarstan.ru" TargetMode="External"/><Relationship Id="rId11" Type="http://schemas.openxmlformats.org/officeDocument/2006/relationships/hyperlink" Target="http://arsk.tatarstan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arsk.tatarstan.ru" TargetMode="External"/><Relationship Id="rId10" Type="http://schemas.openxmlformats.org/officeDocument/2006/relationships/hyperlink" Target="http://pravo.tatarstan.ru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arsk.tatarstan.ru" TargetMode="External"/><Relationship Id="rId14" Type="http://schemas.openxmlformats.org/officeDocument/2006/relationships/hyperlink" Target="http://pravo.tatar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Владелец</cp:lastModifiedBy>
  <cp:revision>32</cp:revision>
  <dcterms:created xsi:type="dcterms:W3CDTF">2017-02-16T08:37:00Z</dcterms:created>
  <dcterms:modified xsi:type="dcterms:W3CDTF">2026-04-08T12:33:00Z</dcterms:modified>
</cp:coreProperties>
</file>